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26" w:rsidRPr="00531D18" w:rsidRDefault="00295D42" w:rsidP="00295D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D18">
        <w:rPr>
          <w:rFonts w:ascii="Times New Roman" w:hAnsi="Times New Roman" w:cs="Times New Roman"/>
          <w:b/>
          <w:sz w:val="32"/>
          <w:szCs w:val="32"/>
        </w:rPr>
        <w:t>T.C.</w:t>
      </w:r>
    </w:p>
    <w:p w:rsidR="00295D42" w:rsidRPr="00531D18" w:rsidRDefault="00295D42" w:rsidP="00295D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D18">
        <w:rPr>
          <w:rFonts w:ascii="Times New Roman" w:hAnsi="Times New Roman" w:cs="Times New Roman"/>
          <w:b/>
          <w:sz w:val="32"/>
          <w:szCs w:val="32"/>
        </w:rPr>
        <w:t>KARAMAN VALİLİĞİ</w:t>
      </w:r>
    </w:p>
    <w:p w:rsidR="00295D42" w:rsidRPr="00531D18" w:rsidRDefault="00531D18" w:rsidP="00295D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D18">
        <w:rPr>
          <w:rFonts w:ascii="Times New Roman" w:hAnsi="Times New Roman" w:cs="Times New Roman"/>
          <w:b/>
          <w:sz w:val="32"/>
          <w:szCs w:val="32"/>
        </w:rPr>
        <w:t>2022</w:t>
      </w:r>
      <w:r w:rsidR="00295D42" w:rsidRPr="00531D18">
        <w:rPr>
          <w:rFonts w:ascii="Times New Roman" w:hAnsi="Times New Roman" w:cs="Times New Roman"/>
          <w:b/>
          <w:sz w:val="32"/>
          <w:szCs w:val="32"/>
        </w:rPr>
        <w:t xml:space="preserve"> YILI TÜKETİCİ HAKEM HEYETİ BİLİRKİŞİ LİSTESİ</w:t>
      </w:r>
    </w:p>
    <w:p w:rsidR="00295D42" w:rsidRPr="00531D18" w:rsidRDefault="00295D42" w:rsidP="00295D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552"/>
        <w:gridCol w:w="1984"/>
        <w:gridCol w:w="2410"/>
        <w:gridCol w:w="1896"/>
        <w:gridCol w:w="1790"/>
        <w:gridCol w:w="1984"/>
      </w:tblGrid>
      <w:tr w:rsidR="00295D42" w:rsidRPr="00531D18" w:rsidTr="00531D18">
        <w:trPr>
          <w:jc w:val="center"/>
        </w:trPr>
        <w:tc>
          <w:tcPr>
            <w:tcW w:w="846" w:type="dxa"/>
            <w:vAlign w:val="center"/>
          </w:tcPr>
          <w:p w:rsidR="00295D42" w:rsidRPr="00531D18" w:rsidRDefault="00295D42" w:rsidP="00531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D18">
              <w:rPr>
                <w:rFonts w:ascii="Times New Roman" w:hAnsi="Times New Roman" w:cs="Times New Roman"/>
                <w:b/>
                <w:sz w:val="28"/>
                <w:szCs w:val="28"/>
              </w:rPr>
              <w:t>Sıra No</w:t>
            </w:r>
          </w:p>
        </w:tc>
        <w:tc>
          <w:tcPr>
            <w:tcW w:w="850" w:type="dxa"/>
            <w:vAlign w:val="center"/>
          </w:tcPr>
          <w:p w:rsidR="00295D42" w:rsidRPr="00531D18" w:rsidRDefault="00295D42" w:rsidP="00531D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b/>
                <w:sz w:val="32"/>
                <w:szCs w:val="32"/>
              </w:rPr>
              <w:t>Sicil No</w:t>
            </w:r>
          </w:p>
        </w:tc>
        <w:tc>
          <w:tcPr>
            <w:tcW w:w="2552" w:type="dxa"/>
            <w:vAlign w:val="center"/>
          </w:tcPr>
          <w:p w:rsidR="00295D42" w:rsidRPr="00531D18" w:rsidRDefault="00295D42" w:rsidP="00531D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b/>
                <w:sz w:val="32"/>
                <w:szCs w:val="32"/>
              </w:rPr>
              <w:t>ADI-SOYADI</w:t>
            </w:r>
          </w:p>
        </w:tc>
        <w:tc>
          <w:tcPr>
            <w:tcW w:w="1984" w:type="dxa"/>
            <w:vAlign w:val="center"/>
          </w:tcPr>
          <w:p w:rsidR="00295D42" w:rsidRPr="00531D18" w:rsidRDefault="00295D42" w:rsidP="00531D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b/>
                <w:sz w:val="32"/>
                <w:szCs w:val="32"/>
              </w:rPr>
              <w:t>TEMEL UZMANLIK ALANI</w:t>
            </w:r>
          </w:p>
        </w:tc>
        <w:tc>
          <w:tcPr>
            <w:tcW w:w="2410" w:type="dxa"/>
            <w:vAlign w:val="center"/>
          </w:tcPr>
          <w:p w:rsidR="00295D42" w:rsidRPr="00531D18" w:rsidRDefault="00295D42" w:rsidP="00531D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b/>
                <w:sz w:val="32"/>
                <w:szCs w:val="32"/>
              </w:rPr>
              <w:t>ALT UZMANLIK ALANI</w:t>
            </w:r>
          </w:p>
        </w:tc>
        <w:tc>
          <w:tcPr>
            <w:tcW w:w="1896" w:type="dxa"/>
            <w:vAlign w:val="center"/>
          </w:tcPr>
          <w:p w:rsidR="00295D42" w:rsidRPr="00531D18" w:rsidRDefault="00295D42" w:rsidP="00531D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b/>
                <w:sz w:val="32"/>
                <w:szCs w:val="32"/>
              </w:rPr>
              <w:t>İL-İLÇE</w:t>
            </w:r>
          </w:p>
        </w:tc>
        <w:tc>
          <w:tcPr>
            <w:tcW w:w="1790" w:type="dxa"/>
            <w:vAlign w:val="center"/>
          </w:tcPr>
          <w:p w:rsidR="00295D42" w:rsidRPr="00531D18" w:rsidRDefault="00295D42" w:rsidP="00531D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b/>
                <w:sz w:val="32"/>
                <w:szCs w:val="32"/>
              </w:rPr>
              <w:t>MESLEK -UNVAN</w:t>
            </w:r>
          </w:p>
        </w:tc>
        <w:tc>
          <w:tcPr>
            <w:tcW w:w="1984" w:type="dxa"/>
            <w:vAlign w:val="center"/>
          </w:tcPr>
          <w:p w:rsidR="00295D42" w:rsidRPr="00531D18" w:rsidRDefault="00295D42" w:rsidP="00531D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b/>
                <w:sz w:val="32"/>
                <w:szCs w:val="32"/>
              </w:rPr>
              <w:t>ÇALIŞTIĞI KURUM</w:t>
            </w:r>
          </w:p>
        </w:tc>
      </w:tr>
      <w:tr w:rsidR="00295D42" w:rsidRPr="00531D18" w:rsidTr="00531D18">
        <w:trPr>
          <w:jc w:val="center"/>
        </w:trPr>
        <w:tc>
          <w:tcPr>
            <w:tcW w:w="846" w:type="dxa"/>
            <w:vAlign w:val="center"/>
          </w:tcPr>
          <w:p w:rsidR="00EC7580" w:rsidRPr="00531D18" w:rsidRDefault="00EC7580" w:rsidP="00531D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5D42" w:rsidRPr="00531D18" w:rsidRDefault="00295D42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0" w:type="dxa"/>
            <w:vAlign w:val="center"/>
          </w:tcPr>
          <w:p w:rsidR="00EC7580" w:rsidRPr="00531D18" w:rsidRDefault="00EC7580" w:rsidP="00531D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5D42" w:rsidRPr="00531D18" w:rsidRDefault="00295D42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70-1</w:t>
            </w:r>
          </w:p>
        </w:tc>
        <w:tc>
          <w:tcPr>
            <w:tcW w:w="2552" w:type="dxa"/>
            <w:vAlign w:val="center"/>
          </w:tcPr>
          <w:p w:rsidR="00295D42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NURULLAH GÜLTEKİN</w:t>
            </w:r>
          </w:p>
        </w:tc>
        <w:tc>
          <w:tcPr>
            <w:tcW w:w="1984" w:type="dxa"/>
            <w:vAlign w:val="center"/>
          </w:tcPr>
          <w:p w:rsidR="00295D42" w:rsidRPr="00531D18" w:rsidRDefault="00EC7580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Makine Müh</w:t>
            </w:r>
            <w:bookmarkStart w:id="0" w:name="_GoBack"/>
            <w:bookmarkEnd w:id="0"/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endisi</w:t>
            </w:r>
          </w:p>
        </w:tc>
        <w:tc>
          <w:tcPr>
            <w:tcW w:w="2410" w:type="dxa"/>
            <w:vAlign w:val="center"/>
          </w:tcPr>
          <w:p w:rsidR="00295D42" w:rsidRPr="00531D18" w:rsidRDefault="00EC7580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Otomotiv,</w:t>
            </w:r>
          </w:p>
          <w:p w:rsidR="00EC7580" w:rsidRPr="00531D18" w:rsidRDefault="00EC7580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Ulaştırma Hizmetleri,</w:t>
            </w:r>
          </w:p>
        </w:tc>
        <w:tc>
          <w:tcPr>
            <w:tcW w:w="1896" w:type="dxa"/>
            <w:vAlign w:val="center"/>
          </w:tcPr>
          <w:p w:rsidR="00EC7580" w:rsidRPr="00531D18" w:rsidRDefault="00EC7580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1D18" w:rsidRDefault="00EC7580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Karaman/</w:t>
            </w:r>
          </w:p>
          <w:p w:rsidR="00295D42" w:rsidRPr="00531D18" w:rsidRDefault="00EC7580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Merkez</w:t>
            </w:r>
          </w:p>
        </w:tc>
        <w:tc>
          <w:tcPr>
            <w:tcW w:w="1790" w:type="dxa"/>
            <w:vAlign w:val="center"/>
          </w:tcPr>
          <w:p w:rsidR="00295D42" w:rsidRPr="00531D18" w:rsidRDefault="00EC7580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Makine Mühendisi</w:t>
            </w:r>
          </w:p>
          <w:p w:rsidR="00EC7580" w:rsidRPr="00531D18" w:rsidRDefault="00EC7580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C7580" w:rsidRPr="00531D18" w:rsidRDefault="00EC7580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5D42" w:rsidRPr="00531D18" w:rsidRDefault="005979ED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Üniversite</w:t>
            </w:r>
          </w:p>
        </w:tc>
      </w:tr>
      <w:tr w:rsidR="00295D42" w:rsidRPr="00531D18" w:rsidTr="00531D18">
        <w:trPr>
          <w:trHeight w:val="2093"/>
          <w:jc w:val="center"/>
        </w:trPr>
        <w:tc>
          <w:tcPr>
            <w:tcW w:w="846" w:type="dxa"/>
            <w:vAlign w:val="center"/>
          </w:tcPr>
          <w:p w:rsidR="00EC7580" w:rsidRPr="00531D18" w:rsidRDefault="00EC7580" w:rsidP="00531D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7580" w:rsidRPr="00531D18" w:rsidRDefault="00EC7580" w:rsidP="00531D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5D42" w:rsidRPr="00531D18" w:rsidRDefault="00295D42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:rsidR="00EC7580" w:rsidRPr="00531D18" w:rsidRDefault="00EC7580" w:rsidP="00531D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7580" w:rsidRPr="00531D18" w:rsidRDefault="00EC7580" w:rsidP="00531D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5D42" w:rsidRPr="00531D18" w:rsidRDefault="00EC7580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70-2</w:t>
            </w:r>
          </w:p>
        </w:tc>
        <w:tc>
          <w:tcPr>
            <w:tcW w:w="2552" w:type="dxa"/>
            <w:vAlign w:val="center"/>
          </w:tcPr>
          <w:p w:rsidR="00EC7580" w:rsidRPr="00531D18" w:rsidRDefault="00EC7580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5D42" w:rsidRPr="00531D18" w:rsidRDefault="00EC7580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ÇİĞDEM KÜÇÜKYAVUZ</w:t>
            </w:r>
          </w:p>
        </w:tc>
        <w:tc>
          <w:tcPr>
            <w:tcW w:w="1984" w:type="dxa"/>
            <w:vAlign w:val="center"/>
          </w:tcPr>
          <w:p w:rsidR="00EC7580" w:rsidRPr="00531D18" w:rsidRDefault="00EC7580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5D42" w:rsidRPr="00531D18" w:rsidRDefault="00EC7580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Nitelikli Hesaplamalar</w:t>
            </w:r>
          </w:p>
        </w:tc>
        <w:tc>
          <w:tcPr>
            <w:tcW w:w="2410" w:type="dxa"/>
            <w:vAlign w:val="center"/>
          </w:tcPr>
          <w:p w:rsidR="00295D42" w:rsidRPr="00531D18" w:rsidRDefault="00EC7580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Tüketici Mevzuatı Kaynaklı Nitelikli Hesaplamalar</w:t>
            </w:r>
          </w:p>
        </w:tc>
        <w:tc>
          <w:tcPr>
            <w:tcW w:w="1896" w:type="dxa"/>
            <w:vAlign w:val="center"/>
          </w:tcPr>
          <w:p w:rsidR="00EC7580" w:rsidRPr="00531D18" w:rsidRDefault="00EC7580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7580" w:rsidRPr="00531D18" w:rsidRDefault="00EC7580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1D18" w:rsidRDefault="00EC7580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Karaman/</w:t>
            </w:r>
          </w:p>
          <w:p w:rsidR="00295D42" w:rsidRPr="00531D18" w:rsidRDefault="00EC7580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Merkez</w:t>
            </w:r>
          </w:p>
        </w:tc>
        <w:tc>
          <w:tcPr>
            <w:tcW w:w="1790" w:type="dxa"/>
            <w:vAlign w:val="center"/>
          </w:tcPr>
          <w:p w:rsidR="00EC7580" w:rsidRPr="00531D18" w:rsidRDefault="00EC7580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7580" w:rsidRPr="00531D18" w:rsidRDefault="00EC7580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5D42" w:rsidRPr="00531D18" w:rsidRDefault="00EC7580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Avukat</w:t>
            </w:r>
          </w:p>
        </w:tc>
        <w:tc>
          <w:tcPr>
            <w:tcW w:w="1984" w:type="dxa"/>
            <w:vAlign w:val="center"/>
          </w:tcPr>
          <w:p w:rsidR="00EC7580" w:rsidRPr="00531D18" w:rsidRDefault="00EC7580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7580" w:rsidRPr="00531D18" w:rsidRDefault="00EC7580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5D42" w:rsidRPr="00531D18" w:rsidRDefault="00EC7580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Serbest</w:t>
            </w:r>
          </w:p>
        </w:tc>
      </w:tr>
      <w:tr w:rsidR="00D90461" w:rsidRPr="00531D18" w:rsidTr="00531D18">
        <w:trPr>
          <w:trHeight w:val="2093"/>
          <w:jc w:val="center"/>
        </w:trPr>
        <w:tc>
          <w:tcPr>
            <w:tcW w:w="846" w:type="dxa"/>
            <w:vAlign w:val="center"/>
          </w:tcPr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90461" w:rsidRPr="00531D18" w:rsidRDefault="00D90461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0" w:type="dxa"/>
            <w:vAlign w:val="center"/>
          </w:tcPr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90461" w:rsidRPr="00531D18" w:rsidRDefault="00D90461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70-3</w:t>
            </w:r>
          </w:p>
        </w:tc>
        <w:tc>
          <w:tcPr>
            <w:tcW w:w="2552" w:type="dxa"/>
            <w:vAlign w:val="center"/>
          </w:tcPr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90461" w:rsidRPr="00531D18" w:rsidRDefault="00D90461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ALİ</w:t>
            </w:r>
          </w:p>
          <w:p w:rsidR="00D90461" w:rsidRPr="00531D18" w:rsidRDefault="00D90461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CAN</w:t>
            </w:r>
          </w:p>
        </w:tc>
        <w:tc>
          <w:tcPr>
            <w:tcW w:w="1984" w:type="dxa"/>
            <w:vAlign w:val="center"/>
          </w:tcPr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90461" w:rsidRPr="00531D18" w:rsidRDefault="00D90461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Elektrik &amp;</w:t>
            </w:r>
          </w:p>
          <w:p w:rsidR="00D90461" w:rsidRPr="00531D18" w:rsidRDefault="00D90461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Elektronik</w:t>
            </w:r>
          </w:p>
        </w:tc>
        <w:tc>
          <w:tcPr>
            <w:tcW w:w="2410" w:type="dxa"/>
            <w:vAlign w:val="center"/>
          </w:tcPr>
          <w:p w:rsidR="00D90461" w:rsidRPr="00531D18" w:rsidRDefault="00D90461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Cep Telefonu</w:t>
            </w:r>
          </w:p>
          <w:p w:rsidR="00D90461" w:rsidRPr="00531D18" w:rsidRDefault="00D90461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Ev Cihazları</w:t>
            </w:r>
          </w:p>
          <w:p w:rsidR="00D90461" w:rsidRPr="00531D18" w:rsidRDefault="00D90461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Bilgisayar</w:t>
            </w:r>
          </w:p>
          <w:p w:rsidR="00D90461" w:rsidRPr="00531D18" w:rsidRDefault="00D90461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Motor ve Kumandalar</w:t>
            </w:r>
          </w:p>
        </w:tc>
        <w:tc>
          <w:tcPr>
            <w:tcW w:w="1896" w:type="dxa"/>
            <w:vAlign w:val="center"/>
          </w:tcPr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1D18" w:rsidRDefault="00D90461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Karaman/</w:t>
            </w:r>
          </w:p>
          <w:p w:rsidR="00D90461" w:rsidRPr="00531D18" w:rsidRDefault="00D90461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Ermenek</w:t>
            </w:r>
          </w:p>
        </w:tc>
        <w:tc>
          <w:tcPr>
            <w:tcW w:w="1790" w:type="dxa"/>
            <w:vAlign w:val="center"/>
          </w:tcPr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90461" w:rsidRPr="00531D18" w:rsidRDefault="00D90461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Elektrik</w:t>
            </w:r>
          </w:p>
          <w:p w:rsidR="00D90461" w:rsidRPr="00531D18" w:rsidRDefault="00D90461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Elektronik</w:t>
            </w:r>
          </w:p>
          <w:p w:rsidR="00D90461" w:rsidRPr="00531D18" w:rsidRDefault="00D90461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Mühendisi</w:t>
            </w:r>
          </w:p>
        </w:tc>
        <w:tc>
          <w:tcPr>
            <w:tcW w:w="1984" w:type="dxa"/>
            <w:vAlign w:val="center"/>
          </w:tcPr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90461" w:rsidRPr="00531D18" w:rsidRDefault="00D90461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Üniversite</w:t>
            </w:r>
          </w:p>
        </w:tc>
      </w:tr>
      <w:tr w:rsidR="001267E7" w:rsidRPr="00531D18" w:rsidTr="00531D18">
        <w:trPr>
          <w:trHeight w:val="2093"/>
          <w:jc w:val="center"/>
        </w:trPr>
        <w:tc>
          <w:tcPr>
            <w:tcW w:w="846" w:type="dxa"/>
            <w:vAlign w:val="center"/>
          </w:tcPr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67E7" w:rsidRPr="00531D18" w:rsidRDefault="00B23273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50" w:type="dxa"/>
            <w:vAlign w:val="center"/>
          </w:tcPr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70-4</w:t>
            </w:r>
          </w:p>
        </w:tc>
        <w:tc>
          <w:tcPr>
            <w:tcW w:w="2552" w:type="dxa"/>
            <w:vAlign w:val="center"/>
          </w:tcPr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Ertuğrul</w:t>
            </w:r>
          </w:p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KARAKAŞ</w:t>
            </w:r>
          </w:p>
        </w:tc>
        <w:tc>
          <w:tcPr>
            <w:tcW w:w="1984" w:type="dxa"/>
            <w:vAlign w:val="center"/>
          </w:tcPr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Otomotiv</w:t>
            </w:r>
          </w:p>
        </w:tc>
        <w:tc>
          <w:tcPr>
            <w:tcW w:w="2410" w:type="dxa"/>
            <w:vAlign w:val="center"/>
          </w:tcPr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Motorlu Taşıt</w:t>
            </w:r>
          </w:p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Oto Elektrik</w:t>
            </w:r>
          </w:p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K. Boya</w:t>
            </w:r>
          </w:p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Lastik</w:t>
            </w:r>
          </w:p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Değer Kaybı</w:t>
            </w:r>
          </w:p>
        </w:tc>
        <w:tc>
          <w:tcPr>
            <w:tcW w:w="1896" w:type="dxa"/>
            <w:vAlign w:val="center"/>
          </w:tcPr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Karaman</w:t>
            </w:r>
            <w:r w:rsidR="00531D18"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 xml:space="preserve"> Merkez</w:t>
            </w:r>
          </w:p>
        </w:tc>
        <w:tc>
          <w:tcPr>
            <w:tcW w:w="1790" w:type="dxa"/>
            <w:vAlign w:val="center"/>
          </w:tcPr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Tekniker</w:t>
            </w:r>
          </w:p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Usta</w:t>
            </w:r>
          </w:p>
        </w:tc>
        <w:tc>
          <w:tcPr>
            <w:tcW w:w="1984" w:type="dxa"/>
            <w:vAlign w:val="center"/>
          </w:tcPr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Özel</w:t>
            </w:r>
          </w:p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Sektör</w:t>
            </w:r>
          </w:p>
        </w:tc>
      </w:tr>
      <w:tr w:rsidR="001267E7" w:rsidRPr="00531D18" w:rsidTr="00531D18">
        <w:trPr>
          <w:trHeight w:val="2093"/>
          <w:jc w:val="center"/>
        </w:trPr>
        <w:tc>
          <w:tcPr>
            <w:tcW w:w="846" w:type="dxa"/>
            <w:vAlign w:val="center"/>
          </w:tcPr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67E7" w:rsidRPr="00531D18" w:rsidRDefault="00B23273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50" w:type="dxa"/>
            <w:vAlign w:val="center"/>
          </w:tcPr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70-5</w:t>
            </w:r>
          </w:p>
        </w:tc>
        <w:tc>
          <w:tcPr>
            <w:tcW w:w="2552" w:type="dxa"/>
            <w:vAlign w:val="center"/>
          </w:tcPr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Emin</w:t>
            </w:r>
          </w:p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EGE</w:t>
            </w:r>
          </w:p>
        </w:tc>
        <w:tc>
          <w:tcPr>
            <w:tcW w:w="1984" w:type="dxa"/>
            <w:vAlign w:val="center"/>
          </w:tcPr>
          <w:p w:rsidR="001267E7" w:rsidRPr="00531D18" w:rsidRDefault="001267E7" w:rsidP="00531D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İnşaat</w:t>
            </w:r>
          </w:p>
        </w:tc>
        <w:tc>
          <w:tcPr>
            <w:tcW w:w="2410" w:type="dxa"/>
            <w:vAlign w:val="center"/>
          </w:tcPr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İnşaat</w:t>
            </w:r>
          </w:p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Yapı Malzemeleri</w:t>
            </w:r>
          </w:p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Alt-Üst Yapı</w:t>
            </w:r>
          </w:p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Plan-Proje</w:t>
            </w:r>
          </w:p>
        </w:tc>
        <w:tc>
          <w:tcPr>
            <w:tcW w:w="1896" w:type="dxa"/>
            <w:vAlign w:val="center"/>
          </w:tcPr>
          <w:p w:rsidR="001267E7" w:rsidRPr="00531D18" w:rsidRDefault="001267E7" w:rsidP="00531D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Karaman</w:t>
            </w:r>
            <w:r w:rsidR="00531D18"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Merkez</w:t>
            </w:r>
          </w:p>
        </w:tc>
        <w:tc>
          <w:tcPr>
            <w:tcW w:w="1790" w:type="dxa"/>
            <w:vAlign w:val="center"/>
          </w:tcPr>
          <w:p w:rsidR="001267E7" w:rsidRPr="00531D18" w:rsidRDefault="001267E7" w:rsidP="00531D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İnşaat</w:t>
            </w:r>
          </w:p>
          <w:p w:rsidR="001267E7" w:rsidRPr="00531D18" w:rsidRDefault="00BC2231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Mühendisi</w:t>
            </w:r>
          </w:p>
        </w:tc>
        <w:tc>
          <w:tcPr>
            <w:tcW w:w="1984" w:type="dxa"/>
            <w:vAlign w:val="center"/>
          </w:tcPr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67E7" w:rsidRPr="00531D18" w:rsidRDefault="001267E7" w:rsidP="0053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D18">
              <w:rPr>
                <w:rFonts w:ascii="Times New Roman" w:hAnsi="Times New Roman" w:cs="Times New Roman"/>
                <w:sz w:val="32"/>
                <w:szCs w:val="32"/>
              </w:rPr>
              <w:t>Emekli</w:t>
            </w:r>
          </w:p>
        </w:tc>
      </w:tr>
    </w:tbl>
    <w:p w:rsidR="00295D42" w:rsidRPr="00531D18" w:rsidRDefault="00295D42" w:rsidP="00295D42">
      <w:pPr>
        <w:rPr>
          <w:rFonts w:ascii="Times New Roman" w:hAnsi="Times New Roman" w:cs="Times New Roman"/>
          <w:b/>
          <w:sz w:val="32"/>
          <w:szCs w:val="32"/>
        </w:rPr>
      </w:pPr>
    </w:p>
    <w:sectPr w:rsidR="00295D42" w:rsidRPr="00531D18" w:rsidSect="00295D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DB"/>
    <w:rsid w:val="001267E7"/>
    <w:rsid w:val="00295D42"/>
    <w:rsid w:val="00321F00"/>
    <w:rsid w:val="00531D18"/>
    <w:rsid w:val="005979ED"/>
    <w:rsid w:val="005A2626"/>
    <w:rsid w:val="00B23273"/>
    <w:rsid w:val="00B417DB"/>
    <w:rsid w:val="00BC2231"/>
    <w:rsid w:val="00CB0B87"/>
    <w:rsid w:val="00D90461"/>
    <w:rsid w:val="00EC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D3E9"/>
  <w15:chartTrackingRefBased/>
  <w15:docId w15:val="{62AF3AE0-531C-4451-97F1-ABA646FE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3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Dinçer Saygı</dc:creator>
  <cp:keywords/>
  <dc:description/>
  <cp:lastModifiedBy>Kadir Kalak</cp:lastModifiedBy>
  <cp:revision>3</cp:revision>
  <cp:lastPrinted>2021-04-06T08:39:00Z</cp:lastPrinted>
  <dcterms:created xsi:type="dcterms:W3CDTF">2022-01-12T07:15:00Z</dcterms:created>
  <dcterms:modified xsi:type="dcterms:W3CDTF">2022-01-12T07:18:00Z</dcterms:modified>
</cp:coreProperties>
</file>